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0c95f8942cf483a" /><Relationship Type="http://schemas.openxmlformats.org/package/2006/relationships/metadata/core-properties" Target="/docProps/core.xml" Id="Rdf237e1d4940428e" /><Relationship Type="http://schemas.openxmlformats.org/officeDocument/2006/relationships/extended-properties" Target="/docProps/app.xml" Id="Rc6eaf7af235540c6" /><Relationship Type="http://schemas.openxmlformats.org/officeDocument/2006/relationships/custom-properties" Target="/docProps/custom.xml" Id="R55310f4046d54338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614" w:left="11089" w:right="722"/>
        <w:spacing w:before="0" w:after="0" w:lineRule="auto" w:line="270"/>
        <w:widowControl w:val="0"/>
      </w:pPr>
      <w:bookmarkStart w:id="0" w:name="_page_4_0"/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1286" w:left="10652" w:right="724"/>
        <w:spacing w:before="1" w:after="0" w:lineRule="auto" w:line="27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02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1"/>
          <w:strike w:val="0"/>
          <w:u w:val="none"/>
        </w:rPr>
        <w:t>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57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684" w:left="11089" w:right="722"/>
        <w:spacing w:before="0" w:after="0" w:lineRule="auto" w:line="27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1101" w:left="10837" w:right="723"/>
        <w:spacing w:before="0" w:after="0" w:lineRule="auto" w:line="27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2"/>
          <w:strike w:val="0"/>
          <w:u w:val="none"/>
        </w:rPr>
        <w:t>/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32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3" w:lineRule="exact" w:line="22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5492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146" w:left="461" w:right="1171"/>
        <w:spacing w:before="12" w:after="0" w:lineRule="auto" w:line="269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бюд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тных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гнований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вым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ат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ьям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ипа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програ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кого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огра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мным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направ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ниям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2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льно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),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груп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видов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ф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икации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4952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320" locked="0" simplePos="0" distL="114300" distT="0" distR="114300" distB="0" behindDoc="1">
                <wp:simplePos x="0" y="0"/>
                <wp:positionH relativeFrom="page">
                  <wp:posOffset>654099</wp:posOffset>
                </wp:positionH>
                <wp:positionV relativeFrom="paragraph">
                  <wp:posOffset>366793</wp:posOffset>
                </wp:positionV>
                <wp:extent cx="8850834" cy="3964813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8850834" cy="3964813"/>
                          <a:chOff x="0" y="0"/>
                          <a:chExt cx="8850834" cy="3964813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0" cy="3964813"/>
                          </a:xfrm>
                          <a:custGeom>
                            <a:avLst/>
                            <a:pathLst>
                              <a:path w="0" h="3964813">
                                <a:moveTo>
                                  <a:pt x="0" y="39648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6540069" y="12192"/>
                            <a:ext cx="0" cy="3952620"/>
                          </a:xfrm>
                          <a:custGeom>
                            <a:avLst/>
                            <a:pathLst>
                              <a:path w="0" h="3952620">
                                <a:moveTo>
                                  <a:pt x="0" y="39526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7552386" y="12192"/>
                            <a:ext cx="0" cy="3952620"/>
                          </a:xfrm>
                          <a:custGeom>
                            <a:avLst/>
                            <a:pathLst>
                              <a:path w="0" h="3952620">
                                <a:moveTo>
                                  <a:pt x="0" y="39526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/>
                        <wps:spPr>
                          <a:xfrm rot="0">
                            <a:off x="8203133" y="12192"/>
                            <a:ext cx="0" cy="3952620"/>
                          </a:xfrm>
                          <a:custGeom>
                            <a:avLst/>
                            <a:pathLst>
                              <a:path w="0" h="3952620">
                                <a:moveTo>
                                  <a:pt x="0" y="39526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" name="Shape 6"/>
                        <wps:cNvSpPr/>
                        <wps:spPr>
                          <a:xfrm rot="0">
                            <a:off x="8844738" y="12192"/>
                            <a:ext cx="0" cy="3952620"/>
                          </a:xfrm>
                          <a:custGeom>
                            <a:avLst/>
                            <a:pathLst>
                              <a:path w="0" h="3952620">
                                <a:moveTo>
                                  <a:pt x="0" y="39526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" name="Shape 7"/>
                        <wps:cNvSpPr/>
                        <wps:spPr>
                          <a:xfrm rot="0">
                            <a:off x="6097" y="6096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" name="Shape 8"/>
                        <wps:cNvSpPr/>
                        <wps:spPr>
                          <a:xfrm rot="0">
                            <a:off x="8209230" y="245364"/>
                            <a:ext cx="641603" cy="0"/>
                          </a:xfrm>
                          <a:custGeom>
                            <a:avLst/>
                            <a:pathLst>
                              <a:path w="641603" h="0">
                                <a:moveTo>
                                  <a:pt x="0" y="0"/>
                                </a:moveTo>
                                <a:lnTo>
                                  <a:pt x="641603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" name="Shape 9"/>
                        <wps:cNvSpPr/>
                        <wps:spPr>
                          <a:xfrm rot="0">
                            <a:off x="6097" y="623315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" name="Shape 10"/>
                        <wps:cNvSpPr/>
                        <wps:spPr>
                          <a:xfrm rot="0">
                            <a:off x="6097" y="835405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" name="Shape 11"/>
                        <wps:cNvSpPr/>
                        <wps:spPr>
                          <a:xfrm rot="0">
                            <a:off x="6097" y="1213358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" name="Shape 12"/>
                        <wps:cNvSpPr/>
                        <wps:spPr>
                          <a:xfrm rot="0">
                            <a:off x="6097" y="1425194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" name="Shape 13"/>
                        <wps:cNvSpPr/>
                        <wps:spPr>
                          <a:xfrm rot="0">
                            <a:off x="6097" y="1618742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3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" name="Shape 14"/>
                        <wps:cNvSpPr/>
                        <wps:spPr>
                          <a:xfrm rot="0">
                            <a:off x="6097" y="2162810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6097" y="2393315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6097" y="2605151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6097" y="2826131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" name="Shape 18"/>
                        <wps:cNvSpPr/>
                        <wps:spPr>
                          <a:xfrm rot="0">
                            <a:off x="6097" y="3047060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" name="Shape 19"/>
                        <wps:cNvSpPr/>
                        <wps:spPr>
                          <a:xfrm rot="0">
                            <a:off x="6097" y="3295472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" name="Shape 20"/>
                        <wps:cNvSpPr/>
                        <wps:spPr>
                          <a:xfrm rot="0">
                            <a:off x="6097" y="3516452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3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" name="Shape 21"/>
                        <wps:cNvSpPr/>
                        <wps:spPr>
                          <a:xfrm rot="0">
                            <a:off x="6097" y="3737432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" name="Shape 22"/>
                        <wps:cNvSpPr/>
                        <wps:spPr>
                          <a:xfrm rot="0">
                            <a:off x="6097" y="3958717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хо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дов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02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4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7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1904" w:orient="landscape" w:w="16835"/>
          <w:pgMar w:bottom="0" w:footer="0" w:gutter="0" w:header="0" w:left="1068" w:right="1134" w:top="304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63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869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именован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одов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2" w:lineRule="exact" w:line="18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2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В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2" w:lineRule="exact" w:line="140"/>
      </w:pPr>
      <w:r>
        <w:br w:type="column"/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95" w:left="223" w:right="85"/>
        <w:spacing w:before="0" w:after="0" w:lineRule="auto" w:line="26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лев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статья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0000000000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1003"/>
        </w:tabs>
        <w:ind w:firstLine="0" w:left="122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ма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4"/>
          <w:w w:val="100"/>
          <w:sz w:val="24"/>
          <w:szCs w:val="24"/>
          <w:spacing w:val="0"/>
          <w:strike w:val="0"/>
          <w:u w:val="none"/>
        </w:rPr>
        <w:tabs>
          <w:tab w:val="left" w:leader="none" w:pos="912"/>
        </w:tabs>
        <w:jc w:val="left"/>
        <w:ind w:hanging="148" w:left="148" w:right="753"/>
        <w:spacing w:before="25" w:after="0" w:lineRule="auto" w:line="223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4"/>
          <w:w w:val="100"/>
          <w:sz w:val="24"/>
          <w:szCs w:val="24"/>
          <w:spacing w:val="0"/>
          <w:strike w:val="0"/>
          <w:u w:val="none"/>
        </w:rPr>
        <w:t>(ты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4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4"/>
          <w:w w:val="100"/>
          <w:sz w:val="24"/>
          <w:szCs w:val="24"/>
          <w:spacing w:val="0"/>
          <w:strike w:val="0"/>
          <w:u w:val="none"/>
        </w:rPr>
        <w:t>.р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4"/>
          <w:w w:val="100"/>
          <w:sz w:val="24"/>
          <w:szCs w:val="24"/>
          <w:spacing w:val="-7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4"/>
          <w:w w:val="100"/>
          <w:sz w:val="24"/>
          <w:szCs w:val="24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4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-4"/>
          <w:w w:val="100"/>
          <w:sz w:val="24"/>
          <w:szCs w:val="24"/>
          <w:spacing w:val="0"/>
          <w:strike w:val="0"/>
          <w:u w:val="none"/>
        </w:rPr>
        <w:t>лей)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1147"/>
        </w:tabs>
        <w:ind w:firstLine="0" w:left="168" w:right="-20"/>
        <w:spacing w:before="98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979,4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1904" w:orient="landscape" w:w="16835"/>
          <w:pgMar w:bottom="0" w:footer="0" w:gutter="0" w:header="0" w:left="1068" w:right="1134" w:top="304"/>
          <w:pgNumType w:fmt="decimal"/>
          <w:cols w:equalWidth="0" w:num="3" w:space="708" w:sep="0">
            <w:col w:w="6356" w:space="4159"/>
            <w:col w:w="1105" w:space="421"/>
            <w:col w:w="2591" w:space="0"/>
          </w:cols>
        </w:sectPr>
      </w:pPr>
    </w:p>
    <w:p>
      <w:pPr>
        <w:rPr>
          <w:rFonts w:ascii="Calibri" w:hAnsi="Calibri" w:cs="Calibri" w:eastAsia="Calibri"/>
          <w:sz w:val="6"/>
          <w:szCs w:val="6"/>
        </w:rPr>
        <w:spacing w:before="0" w:after="0" w:lineRule="exact" w:line="64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1904" w:orient="landscape" w:w="16835"/>
          <w:pgMar w:bottom="0" w:footer="0" w:gutter="0" w:header="0" w:left="1068" w:right="1134" w:top="304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-54"/>
        <w:spacing w:before="0" w:after="0" w:lineRule="auto" w:line="266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Муниципа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2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ная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рам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"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2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вити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тного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оуправ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ния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униципа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обра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овании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Ныров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ко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ко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"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4228"/>
        <w:spacing w:before="26" w:after="0" w:lineRule="auto" w:line="288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Рук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правл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ановл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ций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траль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аппарат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492"/>
        <w:spacing w:before="0" w:after="0" w:lineRule="auto" w:line="264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полн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ций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4263"/>
        <w:spacing w:before="78" w:after="0" w:lineRule="auto" w:line="316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Зак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игнов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4876"/>
        <w:spacing w:before="14" w:after="0" w:lineRule="auto" w:line="32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тановл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сфе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2143"/>
        <w:spacing w:before="44" w:after="0" w:lineRule="auto" w:line="33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троит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дея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сфе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цип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онтрол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96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сфе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8" w:lineRule="exact" w:line="240"/>
      </w:pPr>
      <w:r>
        <w:br w:type="column"/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1750"/>
          <w:tab w:val="left" w:leader="none" w:pos="2729"/>
        </w:tabs>
        <w:jc w:val="both"/>
        <w:ind w:firstLine="19" w:left="35" w:right="761"/>
        <w:spacing w:before="0" w:after="0" w:lineRule="auto" w:line="295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0100000000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913,8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0100001000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674,4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0100001030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674,4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5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1750"/>
          <w:tab w:val="left" w:leader="none" w:pos="2729"/>
        </w:tabs>
        <w:jc w:val="both"/>
        <w:ind w:firstLine="0" w:left="55" w:right="742"/>
        <w:spacing w:before="0" w:after="0" w:lineRule="auto" w:line="329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0100001030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199,5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0100001030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371,9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0100001030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103,0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0100004000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1,6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0100004200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1,6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right"/>
        <w:ind w:firstLine="0" w:left="-55" w:right="781"/>
        <w:spacing w:before="44" w:after="0" w:lineRule="auto" w:line="33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01000042010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1,0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01000042010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1,0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0100004220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0,6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1750"/>
          <w:tab w:val="left" w:leader="none" w:pos="3115"/>
        </w:tabs>
        <w:ind w:firstLine="0" w:left="55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1904" w:orient="landscape" w:w="16835"/>
          <w:pgMar w:bottom="0" w:footer="0" w:gutter="0" w:header="0" w:left="1068" w:right="1134" w:top="304"/>
          <w:pgNumType w:fmt="decimal"/>
          <w:cols w:equalWidth="0" w:num="2" w:space="708" w:sep="0">
            <w:col w:w="9892" w:space="567"/>
            <w:col w:w="4173" w:space="0"/>
          </w:cols>
        </w:sectPr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0100004220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0,6</w:t>
      </w:r>
      <w:bookmarkEnd w:id="0"/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" w:right="-20"/>
        <w:spacing w:before="0" w:after="0" w:lineRule="auto" w:line="240"/>
        <w:widowControl w:val="0"/>
      </w:pPr>
      <w:bookmarkStart w:id="1" w:name="_page_38_0"/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Доплаты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ополнит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8" w:lineRule="exact" w:line="1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2" w:right="2060"/>
        <w:spacing w:before="0" w:after="0" w:lineRule="auto" w:line="316"/>
        <w:widowControl w:val="0"/>
      </w:pPr>
      <w:r>
        <mc:AlternateContent>
          <mc:Choice Requires="wpg">
            <w:drawing>
              <wp:anchor allowOverlap="1" layoutInCell="0" relativeHeight="2131" locked="0" simplePos="0" distL="114300" distT="0" distR="114300" distB="0" behindDoc="1">
                <wp:simplePos x="0" y="0"/>
                <wp:positionH relativeFrom="page">
                  <wp:posOffset>654099</wp:posOffset>
                </wp:positionH>
                <wp:positionV relativeFrom="paragraph">
                  <wp:posOffset>-302170</wp:posOffset>
                </wp:positionV>
                <wp:extent cx="8850758" cy="7004050"/>
                <wp:effectExtent l="0" t="0" r="0" b="0"/>
                <wp:wrapNone/>
                <wp:docPr id="23" name="drawingObject2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8850758" cy="7004050"/>
                          <a:chOff x="0" y="0"/>
                          <a:chExt cx="8850758" cy="7004050"/>
                        </a:xfrm>
                        <a:noFill/>
                      </wpg:grpSpPr>
                      <wps:wsp>
                        <wps:cNvPr id="24" name="Shape 24"/>
                        <wps:cNvSpPr/>
                        <wps:spPr>
                          <a:xfrm rot="0">
                            <a:off x="0" y="0"/>
                            <a:ext cx="0" cy="7004050"/>
                          </a:xfrm>
                          <a:custGeom>
                            <a:avLst/>
                            <a:pathLst>
                              <a:path w="0" h="7004050">
                                <a:moveTo>
                                  <a:pt x="0" y="70040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" name="Shape 25"/>
                        <wps:cNvSpPr/>
                        <wps:spPr>
                          <a:xfrm rot="0">
                            <a:off x="6540069" y="12192"/>
                            <a:ext cx="0" cy="6991857"/>
                          </a:xfrm>
                          <a:custGeom>
                            <a:avLst/>
                            <a:pathLst>
                              <a:path w="0" h="6991857">
                                <a:moveTo>
                                  <a:pt x="0" y="69918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" name="Shape 26"/>
                        <wps:cNvSpPr/>
                        <wps:spPr>
                          <a:xfrm rot="0">
                            <a:off x="7552386" y="12192"/>
                            <a:ext cx="0" cy="6991857"/>
                          </a:xfrm>
                          <a:custGeom>
                            <a:avLst/>
                            <a:pathLst>
                              <a:path w="0" h="6991857">
                                <a:moveTo>
                                  <a:pt x="0" y="69918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" name="Shape 27"/>
                        <wps:cNvSpPr/>
                        <wps:spPr>
                          <a:xfrm rot="0">
                            <a:off x="8203133" y="12192"/>
                            <a:ext cx="0" cy="6991857"/>
                          </a:xfrm>
                          <a:custGeom>
                            <a:avLst/>
                            <a:pathLst>
                              <a:path w="0" h="6991857">
                                <a:moveTo>
                                  <a:pt x="0" y="69918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" name="Shape 28"/>
                        <wps:cNvSpPr/>
                        <wps:spPr>
                          <a:xfrm rot="0">
                            <a:off x="8844738" y="12192"/>
                            <a:ext cx="0" cy="6991857"/>
                          </a:xfrm>
                          <a:custGeom>
                            <a:avLst/>
                            <a:pathLst>
                              <a:path w="0" h="6991857">
                                <a:moveTo>
                                  <a:pt x="0" y="69918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" name="Shape 29"/>
                        <wps:cNvSpPr/>
                        <wps:spPr>
                          <a:xfrm rot="0">
                            <a:off x="6097" y="6146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" name="Shape 30"/>
                        <wps:cNvSpPr/>
                        <wps:spPr>
                          <a:xfrm rot="0">
                            <a:off x="6097" y="236270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" name="Shape 31"/>
                        <wps:cNvSpPr/>
                        <wps:spPr>
                          <a:xfrm rot="0">
                            <a:off x="6097" y="484682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" name="Shape 32"/>
                        <wps:cNvSpPr/>
                        <wps:spPr>
                          <a:xfrm rot="0">
                            <a:off x="6097" y="696772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" name="Shape 33"/>
                        <wps:cNvSpPr/>
                        <wps:spPr>
                          <a:xfrm rot="0">
                            <a:off x="6097" y="1120444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" name="Shape 34"/>
                        <wps:cNvSpPr/>
                        <wps:spPr>
                          <a:xfrm rot="0">
                            <a:off x="6097" y="1341425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" name="Shape 35"/>
                        <wps:cNvSpPr/>
                        <wps:spPr>
                          <a:xfrm rot="0">
                            <a:off x="6097" y="1562404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" name="Shape 36"/>
                        <wps:cNvSpPr/>
                        <wps:spPr>
                          <a:xfrm rot="0">
                            <a:off x="6097" y="1765096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" name="Shape 37"/>
                        <wps:cNvSpPr/>
                        <wps:spPr>
                          <a:xfrm rot="0">
                            <a:off x="6097" y="1976932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" name="Shape 38"/>
                        <wps:cNvSpPr/>
                        <wps:spPr>
                          <a:xfrm rot="0">
                            <a:off x="6097" y="2207056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" name="Shape 39"/>
                        <wps:cNvSpPr/>
                        <wps:spPr>
                          <a:xfrm rot="0">
                            <a:off x="6097" y="2419274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" name="Shape 40"/>
                        <wps:cNvSpPr/>
                        <wps:spPr>
                          <a:xfrm rot="0">
                            <a:off x="6097" y="3009062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" name="Shape 41"/>
                        <wps:cNvSpPr/>
                        <wps:spPr>
                          <a:xfrm rot="0">
                            <a:off x="6097" y="3598850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" name="Shape 42"/>
                        <wps:cNvSpPr/>
                        <wps:spPr>
                          <a:xfrm rot="0">
                            <a:off x="6097" y="3810686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" name="Shape 43"/>
                        <wps:cNvSpPr/>
                        <wps:spPr>
                          <a:xfrm rot="0">
                            <a:off x="6097" y="4022776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" name="Shape 44"/>
                        <wps:cNvSpPr/>
                        <wps:spPr>
                          <a:xfrm rot="0">
                            <a:off x="6097" y="4234612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" name="Shape 45"/>
                        <wps:cNvSpPr/>
                        <wps:spPr>
                          <a:xfrm rot="0">
                            <a:off x="6097" y="4446447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" name="Shape 46"/>
                        <wps:cNvSpPr/>
                        <wps:spPr>
                          <a:xfrm rot="0">
                            <a:off x="6097" y="4824400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" name="Shape 47"/>
                        <wps:cNvSpPr/>
                        <wps:spPr>
                          <a:xfrm rot="0">
                            <a:off x="6097" y="5054524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" name="Shape 48"/>
                        <wps:cNvSpPr/>
                        <wps:spPr>
                          <a:xfrm rot="0">
                            <a:off x="6097" y="5284647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" name="Shape 49"/>
                        <wps:cNvSpPr/>
                        <wps:spPr>
                          <a:xfrm rot="0">
                            <a:off x="6097" y="5515152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" name="Shape 50"/>
                        <wps:cNvSpPr/>
                        <wps:spPr>
                          <a:xfrm rot="0">
                            <a:off x="6097" y="5745277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" name="Shape 51"/>
                        <wps:cNvSpPr/>
                        <wps:spPr>
                          <a:xfrm rot="0">
                            <a:off x="6097" y="5975401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" name="Shape 52"/>
                        <wps:cNvSpPr/>
                        <wps:spPr>
                          <a:xfrm rot="0">
                            <a:off x="6097" y="6205473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" name="Shape 53"/>
                        <wps:cNvSpPr/>
                        <wps:spPr>
                          <a:xfrm rot="0">
                            <a:off x="6097" y="6435598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" name="Shape 54"/>
                        <wps:cNvSpPr/>
                        <wps:spPr>
                          <a:xfrm rot="0">
                            <a:off x="6097" y="6665721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5" name="Shape 55"/>
                        <wps:cNvSpPr/>
                        <wps:spPr>
                          <a:xfrm rot="0">
                            <a:off x="6097" y="6997954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иципаль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ащим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нию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2" w:right="974"/>
        <w:spacing w:before="79" w:after="0" w:lineRule="auto" w:line="266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Муниципа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2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ная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рам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а"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ече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опа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2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ят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ния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муниципа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2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обра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овании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ыров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ко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ко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"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" w:right="-20"/>
        <w:spacing w:before="41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тановл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сфе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2" w:right="1438"/>
        <w:spacing w:before="95" w:after="0" w:lineRule="auto" w:line="302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ацио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аль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зопа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правоо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Зак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жд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" w:right="-20"/>
        <w:spacing w:before="14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рвны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ы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2" w:right="5932"/>
        <w:spacing w:before="109" w:after="0" w:lineRule="auto" w:line="317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рвны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мини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траций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игнов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7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55" w:left="2" w:right="-5"/>
        <w:spacing w:before="0" w:after="0" w:lineRule="auto" w:line="266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очий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рации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рвич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вои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органа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правл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иципаль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гов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2" w:right="731"/>
        <w:spacing w:before="88" w:after="0" w:lineRule="auto" w:line="26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полн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ций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2" w:right="3507"/>
        <w:spacing w:before="52" w:after="0" w:lineRule="auto" w:line="316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Зак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жд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2" w:right="1000"/>
        <w:spacing w:before="0" w:after="0" w:lineRule="auto" w:line="316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Зак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жд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2" w:right="770"/>
        <w:spacing w:before="7" w:after="0" w:lineRule="auto" w:line="266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Муниципа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2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ная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рам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"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ргани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ация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благоу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трой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униципа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обра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овании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Ныров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ко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ко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"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2" w:right="5115"/>
        <w:spacing w:before="55" w:after="0" w:lineRule="auto" w:line="343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тановл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сфе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онт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орог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2" w:right="4502"/>
        <w:spacing w:before="1" w:after="0" w:lineRule="auto" w:line="343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Зак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трой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2" w:right="4502"/>
        <w:spacing w:before="109" w:after="0" w:lineRule="auto" w:line="343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Зак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трой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у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" w:right="-20"/>
        <w:spacing w:before="0" w:after="0" w:lineRule="auto" w:line="268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Зак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жд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0" w:left="0" w:right="-49"/>
        <w:spacing w:before="0" w:after="0" w:lineRule="auto" w:line="267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кти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работы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ганов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мест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рав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ьск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оселе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еден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оже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ан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"/>
          <w:szCs w:val="2"/>
          <w:spacing w:val="0"/>
          <w:strike w:val="0"/>
          <w:u w:val="none"/>
        </w:rPr>
        <w:spacing w:before="0" w:after="0" w:lineRule="exact" w:line="9"/>
      </w:pPr>
      <w:r>
        <w:br w:type="column"/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1762"/>
          <w:tab w:val="left" w:leader="none" w:pos="2926"/>
        </w:tabs>
        <w:ind w:firstLine="0" w:left="67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0100008000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237,8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9" w:lineRule="exact" w:line="1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right"/>
        <w:ind w:firstLine="0" w:left="12" w:right="781"/>
        <w:spacing w:before="0" w:after="0" w:lineRule="auto" w:line="316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0100008040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237,8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0100008040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237,8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7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1781"/>
          <w:tab w:val="left" w:leader="none" w:pos="2926"/>
        </w:tabs>
        <w:jc w:val="both"/>
        <w:ind w:firstLine="19" w:left="67" w:right="761"/>
        <w:spacing w:before="0" w:after="0" w:lineRule="auto" w:line="316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0200000000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460,8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0200004000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71,8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0200004030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71,8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0200004030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71,8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0200007000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1,1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right"/>
        <w:ind w:firstLine="0" w:left="12" w:right="781"/>
        <w:spacing w:before="29" w:after="0" w:lineRule="auto" w:line="317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0200007030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1,1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0200007030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1,1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5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1762"/>
          <w:tab w:val="left" w:leader="none" w:pos="2926"/>
        </w:tabs>
        <w:ind w:firstLine="0" w:left="43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02Q0051180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135,4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5" w:lineRule="exact" w:line="18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1781"/>
          <w:tab w:val="left" w:leader="none" w:pos="2926"/>
        </w:tabs>
        <w:jc w:val="both"/>
        <w:ind w:firstLine="57" w:left="4" w:right="756"/>
        <w:spacing w:before="0" w:after="0" w:lineRule="auto" w:line="316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02Q0051180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135,4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02U0Ш15220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250,0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02U0Ш15220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250,0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02U0ШS5220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2,5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02U0ШS5220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2,5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6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1781"/>
          <w:tab w:val="left" w:leader="none" w:pos="2926"/>
        </w:tabs>
        <w:jc w:val="both"/>
        <w:ind w:firstLine="19" w:left="67" w:right="761"/>
        <w:spacing w:before="0" w:after="0" w:lineRule="auto" w:line="341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0300000000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778,7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0300004000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726,6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0300004320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383,4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0300004320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383,4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0300004600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343,2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0300004620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96,1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0300004620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96,1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0300004650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247,1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0300004650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247,1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3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1781"/>
          <w:tab w:val="left" w:leader="none" w:pos="3036"/>
        </w:tabs>
        <w:ind w:firstLine="0" w:left="86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1904" w:orient="landscape" w:w="16835"/>
          <w:pgMar w:bottom="0" w:footer="0" w:gutter="0" w:header="0" w:left="1066" w:right="1134" w:top="368"/>
          <w:pgNumType w:fmt="decimal"/>
          <w:cols w:equalWidth="0" w:num="2" w:space="708" w:sep="0">
            <w:col w:w="10133" w:space="297"/>
            <w:col w:w="4204" w:space="0"/>
          </w:cols>
        </w:sectPr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0300017050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49,4</w:t>
      </w:r>
      <w:bookmarkEnd w:id="1"/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5" w:after="0" w:lineRule="auto" w:line="240"/>
        <w:widowControl w:val="0"/>
      </w:pPr>
      <w:bookmarkStart w:id="2" w:name="_page_40_0"/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Зак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абот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дарст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(м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ницип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ьны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" w:right="-20"/>
        <w:spacing w:before="118" w:after="0" w:lineRule="auto" w:line="240"/>
        <w:widowControl w:val="0"/>
      </w:pPr>
      <w:r>
        <mc:AlternateContent>
          <mc:Choice Requires="wpg">
            <w:drawing>
              <wp:anchor allowOverlap="1" layoutInCell="0" relativeHeight="1164" locked="0" simplePos="0" distL="114300" distT="0" distR="114300" distB="0" behindDoc="1">
                <wp:simplePos x="0" y="0"/>
                <wp:positionH relativeFrom="page">
                  <wp:posOffset>654099</wp:posOffset>
                </wp:positionH>
                <wp:positionV relativeFrom="paragraph">
                  <wp:posOffset>-208774</wp:posOffset>
                </wp:positionV>
                <wp:extent cx="8850758" cy="3577462"/>
                <wp:effectExtent l="0" t="0" r="0" b="0"/>
                <wp:wrapNone/>
                <wp:docPr id="56" name="drawingObject5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8850758" cy="3577462"/>
                          <a:chOff x="0" y="0"/>
                          <a:chExt cx="8850758" cy="3577462"/>
                        </a:xfrm>
                        <a:noFill/>
                      </wpg:grpSpPr>
                      <wps:wsp>
                        <wps:cNvPr id="57" name="Shape 57"/>
                        <wps:cNvSpPr/>
                        <wps:spPr>
                          <a:xfrm rot="0">
                            <a:off x="0" y="0"/>
                            <a:ext cx="0" cy="3577462"/>
                          </a:xfrm>
                          <a:custGeom>
                            <a:avLst/>
                            <a:pathLst>
                              <a:path w="0" h="3577462">
                                <a:moveTo>
                                  <a:pt x="0" y="35774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" name="Shape 58"/>
                        <wps:cNvSpPr/>
                        <wps:spPr>
                          <a:xfrm rot="0">
                            <a:off x="6540069" y="12191"/>
                            <a:ext cx="0" cy="3565271"/>
                          </a:xfrm>
                          <a:custGeom>
                            <a:avLst/>
                            <a:pathLst>
                              <a:path w="0" h="3565271">
                                <a:moveTo>
                                  <a:pt x="0" y="35652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" name="Shape 59"/>
                        <wps:cNvSpPr/>
                        <wps:spPr>
                          <a:xfrm rot="0">
                            <a:off x="7552386" y="12191"/>
                            <a:ext cx="0" cy="3565271"/>
                          </a:xfrm>
                          <a:custGeom>
                            <a:avLst/>
                            <a:pathLst>
                              <a:path w="0" h="3565271">
                                <a:moveTo>
                                  <a:pt x="0" y="35652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" name="Shape 60"/>
                        <wps:cNvSpPr/>
                        <wps:spPr>
                          <a:xfrm rot="0">
                            <a:off x="8203133" y="12191"/>
                            <a:ext cx="0" cy="3565271"/>
                          </a:xfrm>
                          <a:custGeom>
                            <a:avLst/>
                            <a:pathLst>
                              <a:path w="0" h="3565271">
                                <a:moveTo>
                                  <a:pt x="0" y="35652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" name="Shape 61"/>
                        <wps:cNvSpPr/>
                        <wps:spPr>
                          <a:xfrm rot="0">
                            <a:off x="8844738" y="12191"/>
                            <a:ext cx="0" cy="3565271"/>
                          </a:xfrm>
                          <a:custGeom>
                            <a:avLst/>
                            <a:pathLst>
                              <a:path w="0" h="3565271">
                                <a:moveTo>
                                  <a:pt x="0" y="35652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" name="Shape 62"/>
                        <wps:cNvSpPr/>
                        <wps:spPr>
                          <a:xfrm rot="0">
                            <a:off x="6097" y="6095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" name="Shape 63"/>
                        <wps:cNvSpPr/>
                        <wps:spPr>
                          <a:xfrm rot="0">
                            <a:off x="6097" y="236219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4" name="Shape 64"/>
                        <wps:cNvSpPr/>
                        <wps:spPr>
                          <a:xfrm rot="0">
                            <a:off x="6097" y="466343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5" name="Shape 65"/>
                        <wps:cNvSpPr/>
                        <wps:spPr>
                          <a:xfrm rot="0">
                            <a:off x="6097" y="696721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" name="Shape 66"/>
                        <wps:cNvSpPr/>
                        <wps:spPr>
                          <a:xfrm rot="0">
                            <a:off x="6097" y="926845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7" name="Shape 67"/>
                        <wps:cNvSpPr/>
                        <wps:spPr>
                          <a:xfrm rot="0">
                            <a:off x="6097" y="1156969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8" name="Shape 68"/>
                        <wps:cNvSpPr/>
                        <wps:spPr>
                          <a:xfrm rot="0">
                            <a:off x="6097" y="1562353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" name="Shape 69"/>
                        <wps:cNvSpPr/>
                        <wps:spPr>
                          <a:xfrm rot="0">
                            <a:off x="6097" y="1755901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" name="Shape 70"/>
                        <wps:cNvSpPr/>
                        <wps:spPr>
                          <a:xfrm rot="0">
                            <a:off x="6097" y="2327782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" name="Shape 71"/>
                        <wps:cNvSpPr/>
                        <wps:spPr>
                          <a:xfrm rot="0">
                            <a:off x="6097" y="2557906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" name="Shape 72"/>
                        <wps:cNvSpPr/>
                        <wps:spPr>
                          <a:xfrm rot="0">
                            <a:off x="6097" y="2778886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" name="Shape 73"/>
                        <wps:cNvSpPr/>
                        <wps:spPr>
                          <a:xfrm rot="0">
                            <a:off x="6097" y="2990722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" name="Shape 74"/>
                        <wps:cNvSpPr/>
                        <wps:spPr>
                          <a:xfrm rot="0">
                            <a:off x="6097" y="3202558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" name="Shape 75"/>
                        <wps:cNvSpPr/>
                        <wps:spPr>
                          <a:xfrm rot="0">
                            <a:off x="6097" y="3571366"/>
                            <a:ext cx="8844660" cy="0"/>
                          </a:xfrm>
                          <a:custGeom>
                            <a:avLst/>
                            <a:pathLst>
                              <a:path w="8844660" h="0">
                                <a:moveTo>
                                  <a:pt x="0" y="0"/>
                                </a:moveTo>
                                <a:lnTo>
                                  <a:pt x="884466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ого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jc w:val="left"/>
        <w:ind w:firstLine="2" w:left="0" w:right="2046"/>
        <w:spacing w:before="110" w:after="0" w:lineRule="auto" w:line="366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Зак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рьбе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щев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Сосновс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мест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бю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дж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Зак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пк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това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ов,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абот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гос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дарст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(м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ницип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ьны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д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2" w:right="308"/>
        <w:spacing w:before="18" w:after="0" w:lineRule="auto" w:line="265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Муниципа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2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ная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рам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"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2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вити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6"/>
          <w:strike w:val="0"/>
          <w:u w:val="none"/>
        </w:rPr>
        <w:t>ф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чес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кой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ку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туры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порта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муниципа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2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обра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овании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ыро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ко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ьс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ко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"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тановл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сфе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2" w:right="1"/>
        <w:spacing w:before="90" w:after="0" w:lineRule="auto" w:line="26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полн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ций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ежде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" w:right="-20"/>
        <w:spacing w:before="8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Зак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жд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2" w:right="2893"/>
        <w:spacing w:before="119" w:after="0" w:lineRule="auto" w:line="293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ече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ят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органов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5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тного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оуправ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ниия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Рук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правл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ус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ановл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ций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2" w:right="-20"/>
        <w:spacing w:before="24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лава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ниципального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разова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2" w:right="-54"/>
        <w:spacing w:before="51" w:after="0" w:lineRule="auto" w:line="263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1"/>
          <w:strike w:val="0"/>
          <w:u w:val="none"/>
        </w:rPr>
        <w:t>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еб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тн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2"/>
          <w:szCs w:val="22"/>
          <w:spacing w:val="0"/>
          <w:strike w:val="0"/>
          <w:u w:val="none"/>
        </w:rPr>
        <w:t>дам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и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1733"/>
          <w:tab w:val="left" w:leader="none" w:pos="2988"/>
        </w:tabs>
        <w:jc w:val="both"/>
        <w:ind w:firstLine="24" w:left="14" w:right="747"/>
        <w:spacing w:before="0" w:after="0" w:lineRule="auto" w:line="338"/>
        <w:widowControl w:val="0"/>
      </w:pPr>
      <w:r>
        <w:br w:type="column"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0300017050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49,4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03U0715120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2,7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03U0715120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2,7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03U07S5120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0,0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03U07S5120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0,0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7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1733"/>
          <w:tab w:val="left" w:leader="none" w:pos="2712"/>
        </w:tabs>
        <w:jc w:val="left"/>
        <w:ind w:firstLine="19" w:left="19" w:right="726"/>
        <w:spacing w:before="0" w:after="0" w:lineRule="auto" w:line="275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0500000000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186,4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0500002000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186,4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0" w:lineRule="exact" w:line="1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right"/>
        <w:ind w:firstLine="0" w:left="-16" w:right="781"/>
        <w:spacing w:before="0" w:after="0" w:lineRule="auto" w:line="343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0500002360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896,8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0500002360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289,6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right"/>
        <w:ind w:firstLine="0" w:left="-35" w:right="781"/>
        <w:spacing w:before="0" w:after="0" w:lineRule="auto" w:line="309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5200000000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-1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639,7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5200001000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639,7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520001010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2"/>
          <w:szCs w:val="22"/>
          <w:spacing w:val="-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639,7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4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s>
          <w:tab w:val="left" w:leader="none" w:pos="1733"/>
          <w:tab w:val="left" w:leader="none" w:pos="2878"/>
        </w:tabs>
        <w:ind w:firstLine="0" w:left="3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5200001010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639,7</w:t>
      </w:r>
      <w:bookmarkEnd w:id="2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pgSz w:h="11904" w:orient="landscape" w:w="16835"/>
      <w:pgMar w:bottom="0" w:footer="0" w:gutter="0" w:header="0" w:left="1066" w:right="1134" w:top="377"/>
      <w:pgNumType w:fmt="decimal"/>
      <w:cols w:equalWidth="0" w:num="2" w:space="708" w:sep="0">
        <w:col w:w="9347" w:space="1131"/>
        <w:col w:w="4156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c0ab459fc09943b8" /><Relationship Type="http://schemas.openxmlformats.org/officeDocument/2006/relationships/fontTable" Target="fontTable.xml" Id="R5d0598468edf43fc" /><Relationship Type="http://schemas.openxmlformats.org/officeDocument/2006/relationships/settings" Target="settings.xml" Id="R3dc2ecbad94d4838" /><Relationship Type="http://schemas.openxmlformats.org/officeDocument/2006/relationships/webSettings" Target="webSettings.xml" Id="Rec16895fd1dd42cb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